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20C54" w14:textId="77777777" w:rsidR="00DE152B" w:rsidRDefault="00DE152B" w:rsidP="00DE152B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ZGŁOSZENIOWY</w:t>
      </w:r>
    </w:p>
    <w:p w14:paraId="6EAFC502" w14:textId="69ED2768" w:rsidR="00DE152B" w:rsidRDefault="00DE152B" w:rsidP="00DE152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dla kandydata reprezentującego organizację pozarządową lub podmiot wymieniony w art. 3 ust. 3 ustawy z dnia 24 kwietnia 2003 r. o działalności pożytku publicznego i o wolontariacie (</w:t>
      </w:r>
      <w:r w:rsidR="00DE6AB8">
        <w:t>t</w:t>
      </w:r>
      <w:r w:rsidR="00DE6AB8" w:rsidRPr="003A3F3F">
        <w:t>.j. Dz. U. z 2025 r. poz. 1338</w:t>
      </w:r>
      <w:r>
        <w:rPr>
          <w:color w:val="000000"/>
          <w:u w:color="000000"/>
        </w:rPr>
        <w:t>) do zgłaszania przedstawicieli na członków komisji konkursowej opiniującej oferty w otwartym konkursie ofert na powierzenie realizacji zadania polegającego na prowadzeniu punktu nieodpłatnej pomocy prawnej, świadczenia nieodpłatnego poradnictwa obywatelskiego, nieodpłatnej mediacji oraz edukacji prawnej w 2026 r. na terenie Powiatu Poddębickiego.</w:t>
      </w:r>
    </w:p>
    <w:p w14:paraId="6825DD67" w14:textId="77777777" w:rsidR="00DE152B" w:rsidRDefault="00DE152B" w:rsidP="00DE152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W skład komisji konkursowej </w:t>
      </w:r>
      <w:r>
        <w:rPr>
          <w:b/>
          <w:color w:val="000000"/>
          <w:u w:color="000000"/>
        </w:rPr>
        <w:t>nie mogą</w:t>
      </w:r>
      <w:r>
        <w:rPr>
          <w:color w:val="000000"/>
          <w:u w:color="000000"/>
        </w:rPr>
        <w:t xml:space="preserve"> wchodzić przedstawiciele organizacji pozarządowych lub podmiotów wymienionych w art. 3 ust. 3 w/w ustawy, biorących udział w konkursie.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4123"/>
        <w:gridCol w:w="1774"/>
        <w:gridCol w:w="1389"/>
        <w:gridCol w:w="1994"/>
      </w:tblGrid>
      <w:tr w:rsidR="00DE152B" w14:paraId="470D9D82" w14:textId="77777777" w:rsidTr="0018254C">
        <w:tc>
          <w:tcPr>
            <w:tcW w:w="10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BA60B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8"/>
              </w:rPr>
              <w:t>Dane dotyczące kandydata na członka komisji</w:t>
            </w:r>
          </w:p>
        </w:tc>
      </w:tr>
      <w:tr w:rsidR="00DE152B" w14:paraId="1C1A1978" w14:textId="77777777" w:rsidTr="0018254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04FD4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1.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35C6C" w14:textId="77777777" w:rsidR="00DE152B" w:rsidRDefault="00DE152B" w:rsidP="0018254C">
            <w:pPr>
              <w:rPr>
                <w:color w:val="000000"/>
                <w:u w:color="000000"/>
              </w:rPr>
            </w:pPr>
            <w:r>
              <w:rPr>
                <w:b/>
              </w:rPr>
              <w:t xml:space="preserve">Imię i nazwisko kandydata do reprezentacji </w:t>
            </w:r>
            <w:r>
              <w:t>organizacji pozarządowej lub podmiotu wymienionego w art. 3 ust. 3 ustawy o działalności pożytku publicznego i o wolontariacie</w:t>
            </w:r>
          </w:p>
        </w:tc>
        <w:tc>
          <w:tcPr>
            <w:tcW w:w="5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D5DFE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</w:p>
          <w:p w14:paraId="32EBD368" w14:textId="77777777" w:rsidR="00DE152B" w:rsidRDefault="00DE152B" w:rsidP="0018254C"/>
        </w:tc>
      </w:tr>
      <w:tr w:rsidR="00DE152B" w14:paraId="085FAFA8" w14:textId="77777777" w:rsidTr="0018254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FDE85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2.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86A90" w14:textId="77777777" w:rsidR="00DE152B" w:rsidRDefault="00DE152B" w:rsidP="0018254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Adres do korespondencji</w:t>
            </w:r>
          </w:p>
        </w:tc>
        <w:tc>
          <w:tcPr>
            <w:tcW w:w="5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CCC69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</w:p>
          <w:p w14:paraId="17FAB789" w14:textId="77777777" w:rsidR="00DE152B" w:rsidRDefault="00DE152B" w:rsidP="0018254C"/>
        </w:tc>
      </w:tr>
      <w:tr w:rsidR="00DE152B" w14:paraId="00E168AA" w14:textId="77777777" w:rsidTr="0018254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26BF0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3.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3C0F5" w14:textId="77777777" w:rsidR="00DE152B" w:rsidRDefault="00DE152B" w:rsidP="0018254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Adres e-mail</w:t>
            </w:r>
          </w:p>
        </w:tc>
        <w:tc>
          <w:tcPr>
            <w:tcW w:w="5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E70FD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</w:p>
        </w:tc>
      </w:tr>
      <w:tr w:rsidR="00DE152B" w14:paraId="12B1580D" w14:textId="77777777" w:rsidTr="0018254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8F18F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4.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7F6CE" w14:textId="77777777" w:rsidR="00DE152B" w:rsidRDefault="00DE152B" w:rsidP="0018254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Telefon kontaktowy</w:t>
            </w:r>
          </w:p>
        </w:tc>
        <w:tc>
          <w:tcPr>
            <w:tcW w:w="5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42BCD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</w:p>
        </w:tc>
      </w:tr>
      <w:tr w:rsidR="00DE152B" w14:paraId="56827AB2" w14:textId="77777777" w:rsidTr="0018254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BB8E0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5.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02E28" w14:textId="77777777" w:rsidR="00DE152B" w:rsidRDefault="00DE152B" w:rsidP="0018254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Opis doświadczenia kandydata</w:t>
            </w:r>
          </w:p>
          <w:p w14:paraId="3037AAFF" w14:textId="77777777" w:rsidR="00DE152B" w:rsidRDefault="00DE152B" w:rsidP="0018254C">
            <w:pPr>
              <w:jc w:val="left"/>
            </w:pPr>
            <w:r>
              <w:t>w zakresie współpracy z administracją publiczna oraz w przygotowywaniu wniosków o dotacje lub informacje o realizowanych zadaniach publicznych (minimum roczne doświadczenie)</w:t>
            </w:r>
          </w:p>
        </w:tc>
        <w:tc>
          <w:tcPr>
            <w:tcW w:w="5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7B2C7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</w:p>
        </w:tc>
      </w:tr>
      <w:tr w:rsidR="00DE152B" w14:paraId="1F592237" w14:textId="77777777" w:rsidTr="0018254C">
        <w:tc>
          <w:tcPr>
            <w:tcW w:w="10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9E8E9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8"/>
              </w:rPr>
              <w:t>Dane organizacji lub podmiotu zgłaszającego kandydata</w:t>
            </w:r>
          </w:p>
        </w:tc>
      </w:tr>
      <w:tr w:rsidR="00DE152B" w14:paraId="4F97AD26" w14:textId="77777777" w:rsidTr="0018254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25D37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6.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EDA86" w14:textId="77777777" w:rsidR="00DE152B" w:rsidRDefault="00DE152B" w:rsidP="0018254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Nazwa organizacji pozarządowej </w:t>
            </w:r>
            <w:r>
              <w:t>lub podmiotu wymienionego w art. 3 ust. 3 ww. ustawy, którą ma reprezentować kandydat do komisji konkursowej</w:t>
            </w:r>
          </w:p>
        </w:tc>
        <w:tc>
          <w:tcPr>
            <w:tcW w:w="5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234D3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</w:p>
          <w:p w14:paraId="7BC15CF0" w14:textId="77777777" w:rsidR="00DE152B" w:rsidRDefault="00DE152B" w:rsidP="0018254C"/>
          <w:p w14:paraId="44175EAB" w14:textId="77777777" w:rsidR="00DE152B" w:rsidRDefault="00DE152B" w:rsidP="0018254C"/>
        </w:tc>
      </w:tr>
      <w:tr w:rsidR="00DE152B" w14:paraId="34CDF17A" w14:textId="77777777" w:rsidTr="0018254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A5B48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7.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C8FC8" w14:textId="77777777" w:rsidR="00DE152B" w:rsidRDefault="00DE152B" w:rsidP="0018254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Forma prawna</w:t>
            </w:r>
          </w:p>
        </w:tc>
        <w:tc>
          <w:tcPr>
            <w:tcW w:w="5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4AF17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</w:p>
        </w:tc>
      </w:tr>
      <w:tr w:rsidR="00DE152B" w14:paraId="150E3AC2" w14:textId="77777777" w:rsidTr="0018254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5B35B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8.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E8252" w14:textId="77777777" w:rsidR="00DE152B" w:rsidRDefault="00DE152B" w:rsidP="0018254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Nazwa i numer dokumentu potwierdzającego status prawny, miejsce zarejestrowania</w:t>
            </w:r>
          </w:p>
        </w:tc>
        <w:tc>
          <w:tcPr>
            <w:tcW w:w="5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A82F2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</w:p>
        </w:tc>
      </w:tr>
      <w:tr w:rsidR="00DE152B" w14:paraId="01D3068B" w14:textId="77777777" w:rsidTr="0018254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0EAD5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9. 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DDCB8" w14:textId="77777777" w:rsidR="00DE152B" w:rsidRDefault="00DE152B" w:rsidP="0018254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Adres siedziby organizacji/podmiotu</w:t>
            </w:r>
          </w:p>
        </w:tc>
        <w:tc>
          <w:tcPr>
            <w:tcW w:w="5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97BE6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</w:p>
        </w:tc>
      </w:tr>
      <w:tr w:rsidR="00DE152B" w14:paraId="5CD7B8B5" w14:textId="77777777" w:rsidTr="0018254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EA9C3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10.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35837" w14:textId="77777777" w:rsidR="00DE152B" w:rsidRDefault="00DE152B" w:rsidP="0018254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Adres e-mail</w:t>
            </w:r>
          </w:p>
        </w:tc>
        <w:tc>
          <w:tcPr>
            <w:tcW w:w="5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BED34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</w:p>
        </w:tc>
      </w:tr>
      <w:tr w:rsidR="00DE152B" w14:paraId="1A9413A5" w14:textId="77777777" w:rsidTr="0018254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5E945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11.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2DD06" w14:textId="77777777" w:rsidR="00DE152B" w:rsidRDefault="00DE152B" w:rsidP="0018254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Zasięg oddziaływania organizacji/podmiotu</w:t>
            </w:r>
          </w:p>
        </w:tc>
        <w:tc>
          <w:tcPr>
            <w:tcW w:w="5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60AAA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</w:p>
        </w:tc>
      </w:tr>
      <w:tr w:rsidR="00DE152B" w14:paraId="1481BA94" w14:textId="77777777" w:rsidTr="0018254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26C65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12.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53528" w14:textId="77777777" w:rsidR="00DE152B" w:rsidRDefault="00DE152B" w:rsidP="0018254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Rok założenia organizacji/podmiotu</w:t>
            </w:r>
          </w:p>
        </w:tc>
        <w:tc>
          <w:tcPr>
            <w:tcW w:w="5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530E6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</w:p>
        </w:tc>
      </w:tr>
      <w:tr w:rsidR="00DE152B" w14:paraId="0F064694" w14:textId="77777777" w:rsidTr="0018254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F7D22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13.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05220" w14:textId="77777777" w:rsidR="00DE152B" w:rsidRDefault="00DE152B" w:rsidP="0018254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Liczba członków organizacji/podmiotu</w:t>
            </w:r>
          </w:p>
        </w:tc>
        <w:tc>
          <w:tcPr>
            <w:tcW w:w="5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B6820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</w:p>
        </w:tc>
      </w:tr>
      <w:tr w:rsidR="00DE152B" w14:paraId="7147A900" w14:textId="77777777" w:rsidTr="0018254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E6305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14.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9AD0D" w14:textId="77777777" w:rsidR="00DE152B" w:rsidRDefault="00DE152B" w:rsidP="0018254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Uzasadnienie kandydatury</w:t>
            </w:r>
          </w:p>
        </w:tc>
        <w:tc>
          <w:tcPr>
            <w:tcW w:w="5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0BDD7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</w:p>
          <w:p w14:paraId="1CEFAD16" w14:textId="77777777" w:rsidR="00DE152B" w:rsidRDefault="00DE152B" w:rsidP="0018254C"/>
          <w:p w14:paraId="31CFDF83" w14:textId="77777777" w:rsidR="00DE152B" w:rsidRDefault="00DE152B" w:rsidP="0018254C"/>
          <w:p w14:paraId="0EBE791D" w14:textId="77777777" w:rsidR="00DE152B" w:rsidRDefault="00DE152B" w:rsidP="0018254C"/>
          <w:p w14:paraId="3C38FCD1" w14:textId="77777777" w:rsidR="00DE152B" w:rsidRDefault="00DE152B" w:rsidP="0018254C"/>
        </w:tc>
      </w:tr>
      <w:tr w:rsidR="00DE152B" w14:paraId="79A03353" w14:textId="77777777" w:rsidTr="0018254C">
        <w:trPr>
          <w:trHeight w:val="27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B655A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15.</w:t>
            </w:r>
          </w:p>
        </w:tc>
        <w:tc>
          <w:tcPr>
            <w:tcW w:w="4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C0D61" w14:textId="77777777" w:rsidR="00DE152B" w:rsidRDefault="00DE152B" w:rsidP="0018254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Osoby uprawnione do reprezentacji organizacji/podmiotu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A1A5B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1DFEA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funkcja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7D917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Czytelny podpis</w:t>
            </w:r>
          </w:p>
        </w:tc>
      </w:tr>
      <w:tr w:rsidR="00DE152B" w14:paraId="4E22CBE6" w14:textId="77777777" w:rsidTr="0018254C">
        <w:trPr>
          <w:trHeight w:val="27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DED8B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EA0AD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6C2A6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</w:p>
          <w:p w14:paraId="0CB61DD2" w14:textId="77777777" w:rsidR="00DE152B" w:rsidRDefault="00DE152B" w:rsidP="0018254C"/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2A7A7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68B82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</w:p>
        </w:tc>
      </w:tr>
      <w:tr w:rsidR="00DE152B" w14:paraId="515C8162" w14:textId="77777777" w:rsidTr="0018254C">
        <w:trPr>
          <w:trHeight w:val="27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50FF2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18523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D81D5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</w:p>
          <w:p w14:paraId="3E3A946E" w14:textId="77777777" w:rsidR="00DE152B" w:rsidRDefault="00DE152B" w:rsidP="0018254C"/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D27CF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D26F6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</w:p>
        </w:tc>
      </w:tr>
      <w:tr w:rsidR="00DE152B" w14:paraId="3A4F52E1" w14:textId="77777777" w:rsidTr="0018254C">
        <w:trPr>
          <w:trHeight w:val="27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C7A85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52C0F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8434B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</w:p>
          <w:p w14:paraId="2D8A7A3A" w14:textId="77777777" w:rsidR="00DE152B" w:rsidRDefault="00DE152B" w:rsidP="0018254C"/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FBEB7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43C70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</w:p>
        </w:tc>
      </w:tr>
      <w:tr w:rsidR="00DE152B" w14:paraId="7E9C8A6E" w14:textId="77777777" w:rsidTr="0018254C">
        <w:tc>
          <w:tcPr>
            <w:tcW w:w="10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B5270" w14:textId="77777777" w:rsidR="00DE152B" w:rsidRDefault="00DE152B" w:rsidP="0018254C">
            <w:pPr>
              <w:jc w:val="center"/>
              <w:rPr>
                <w:color w:val="000000"/>
                <w:u w:color="000000"/>
              </w:rPr>
            </w:pPr>
          </w:p>
          <w:p w14:paraId="69065E37" w14:textId="77777777" w:rsidR="00DE152B" w:rsidRDefault="00DE152B" w:rsidP="0018254C"/>
          <w:p w14:paraId="3459416B" w14:textId="77777777" w:rsidR="00DE152B" w:rsidRDefault="00DE152B" w:rsidP="0018254C"/>
          <w:p w14:paraId="5F2F6CC0" w14:textId="77777777" w:rsidR="00DE152B" w:rsidRDefault="00DE152B" w:rsidP="0018254C">
            <w:pPr>
              <w:jc w:val="right"/>
            </w:pPr>
            <w:r>
              <w:rPr>
                <w:b/>
              </w:rPr>
              <w:t>………………………………………………………….</w:t>
            </w:r>
          </w:p>
          <w:p w14:paraId="396BFB82" w14:textId="77777777" w:rsidR="00DE152B" w:rsidRDefault="00DE152B" w:rsidP="0018254C">
            <w:pPr>
              <w:jc w:val="left"/>
            </w:pPr>
            <w:r>
              <w:rPr>
                <w:b/>
                <w:sz w:val="16"/>
              </w:rPr>
              <w:t xml:space="preserve">                                                                                                                                                    (czytelny podpis prezesa/przewodniczącego organizacji)</w:t>
            </w:r>
          </w:p>
        </w:tc>
      </w:tr>
      <w:tr w:rsidR="00DE152B" w14:paraId="28BE3816" w14:textId="77777777" w:rsidTr="0018254C">
        <w:tc>
          <w:tcPr>
            <w:tcW w:w="10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7A6DB" w14:textId="77777777" w:rsidR="00DE152B" w:rsidRDefault="00DE152B" w:rsidP="0018254C">
            <w:pPr>
              <w:rPr>
                <w:color w:val="000000"/>
                <w:u w:color="000000"/>
              </w:rPr>
            </w:pPr>
            <w:r>
              <w:rPr>
                <w:b/>
              </w:rPr>
              <w:lastRenderedPageBreak/>
              <w:t>Oświadczam, że:</w:t>
            </w:r>
          </w:p>
          <w:p w14:paraId="4748F401" w14:textId="77777777" w:rsidR="00DE152B" w:rsidRDefault="00DE152B" w:rsidP="0018254C">
            <w:r>
              <w:t>1.</w:t>
            </w:r>
            <w:r>
              <w:rPr>
                <w:b/>
              </w:rPr>
              <w:t>Wyżej wymienione dane są zgodne ze stanem faktycznym i prawnym.</w:t>
            </w:r>
          </w:p>
          <w:p w14:paraId="54C59909" w14:textId="77777777" w:rsidR="00DE152B" w:rsidRDefault="00DE152B" w:rsidP="0018254C">
            <w:r>
              <w:t>2.</w:t>
            </w:r>
            <w:r>
              <w:rPr>
                <w:b/>
              </w:rPr>
              <w:t>Jestem obywatelem RP i korzystam z pełni praw publicznych.</w:t>
            </w:r>
          </w:p>
          <w:p w14:paraId="3B8CE3D5" w14:textId="77777777" w:rsidR="00DE152B" w:rsidRDefault="00DE152B" w:rsidP="0018254C">
            <w:r>
              <w:t>3.</w:t>
            </w:r>
            <w:r>
              <w:rPr>
                <w:b/>
              </w:rPr>
              <w:t>Posiadam przynajmniej roczne doświadczenie w zakresie przygotowania wniosków o dotację i/lub realizacje zadań publicznych (zgodnie z w/w informacjami).</w:t>
            </w:r>
          </w:p>
          <w:p w14:paraId="270D3BFF" w14:textId="77777777" w:rsidR="00DE152B" w:rsidRDefault="00DE152B" w:rsidP="0018254C">
            <w:r>
              <w:t>4.</w:t>
            </w:r>
            <w:r>
              <w:rPr>
                <w:b/>
              </w:rPr>
              <w:t>Zobowiązuję się do zachowania tajemnicy wszystkich pozyskanych informacji i treści dokumentów przedstawionych mi w trakcie prac komisji konkursowej, informacje te mogę użyć tylko do oceny ofert i nie mogę ich ujawniać stronom trzecim.</w:t>
            </w:r>
          </w:p>
          <w:p w14:paraId="41C36267" w14:textId="77777777" w:rsidR="00DE152B" w:rsidRDefault="00DE152B" w:rsidP="0018254C">
            <w:r>
              <w:t>5.</w:t>
            </w:r>
            <w:r>
              <w:rPr>
                <w:b/>
              </w:rPr>
              <w:t>Oceny ofert zgłoszonych do konkursu dokonam w sposób możliwie obiektywny, zgodnie z obowiązującymi przepisami i posiadaną przeze mnie wiedzą i doświadczeniem.</w:t>
            </w:r>
          </w:p>
          <w:p w14:paraId="7FA2EF2B" w14:textId="77777777" w:rsidR="00DE152B" w:rsidRDefault="00DE152B" w:rsidP="0018254C">
            <w:r>
              <w:t>6.</w:t>
            </w:r>
            <w:r>
              <w:rPr>
                <w:b/>
              </w:rPr>
              <w:t>Zgodnie z art. 6 ust. 1 rozporządzenia Parlamentu Europejskiego i Rady (UE) 2016/679 z 27.04.2016 r. w sprawie ochrony osób fizycznych w związku z przetwarzaniem danych osobowych i w sprawie swobodnego przepływu takich danych oraz uchylenia dyrektywy 95/46/WE (ogólne rozporządzenie o ochronie danych) (Dz.U. UE L 119.1) wyrażam zgodę na przetwarzanie moich danych osobowych dla potrzeb wyboru do udziału w komisji konkursowej do opiniowania ofert w otwartym konkursie ofert na realizację zadania polegającego na powierzeniu prowadzenia punktu nieodpłatnej pomocy prawnej, świadczenia nieodpłatnego poradnictwa obywatelskiego, nieodpłatnej mediacji oraz edukacji prawnej w 2026 roku na terenie Powiatu Poddębickiego.</w:t>
            </w:r>
          </w:p>
        </w:tc>
      </w:tr>
      <w:tr w:rsidR="00DE152B" w14:paraId="1D2F099F" w14:textId="77777777" w:rsidTr="0018254C">
        <w:tc>
          <w:tcPr>
            <w:tcW w:w="10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A7A63" w14:textId="77777777" w:rsidR="00DE152B" w:rsidRDefault="00DE152B" w:rsidP="0018254C">
            <w:pPr>
              <w:jc w:val="right"/>
              <w:rPr>
                <w:color w:val="000000"/>
                <w:u w:color="000000"/>
              </w:rPr>
            </w:pPr>
          </w:p>
          <w:p w14:paraId="09B5EC01" w14:textId="77777777" w:rsidR="00DE152B" w:rsidRDefault="00DE152B" w:rsidP="0018254C"/>
          <w:p w14:paraId="232B9325" w14:textId="77777777" w:rsidR="00DE152B" w:rsidRDefault="00DE152B" w:rsidP="0018254C">
            <w:pPr>
              <w:jc w:val="right"/>
            </w:pPr>
            <w:r>
              <w:rPr>
                <w:b/>
              </w:rPr>
              <w:t>…………………………………………………………..</w:t>
            </w:r>
          </w:p>
          <w:p w14:paraId="59B8AF6F" w14:textId="77777777" w:rsidR="00DE152B" w:rsidRDefault="00DE152B" w:rsidP="0018254C">
            <w:pPr>
              <w:jc w:val="center"/>
            </w:pPr>
            <w:r>
              <w:rPr>
                <w:b/>
                <w:sz w:val="16"/>
              </w:rPr>
              <w:t xml:space="preserve">                                                                                                                              (czytelny podpis kandydata)</w:t>
            </w:r>
          </w:p>
        </w:tc>
      </w:tr>
    </w:tbl>
    <w:p w14:paraId="3090D980" w14:textId="77777777" w:rsidR="00DE152B" w:rsidRDefault="00DE152B" w:rsidP="00DE152B">
      <w:r>
        <w:rPr>
          <w:b/>
          <w:color w:val="000000"/>
          <w:u w:color="000000"/>
        </w:rPr>
        <w:t>…………………….., dnia ………………………………..</w:t>
      </w:r>
    </w:p>
    <w:p w14:paraId="558C50AF" w14:textId="597994E5" w:rsidR="00750D75" w:rsidRDefault="00750D75" w:rsidP="00750D75">
      <w:pPr>
        <w:spacing w:before="120" w:after="120"/>
        <w:ind w:firstLine="227"/>
        <w:jc w:val="left"/>
        <w:rPr>
          <w:color w:val="000000"/>
          <w:u w:color="000000"/>
        </w:rPr>
        <w:sectPr w:rsidR="00750D75" w:rsidSect="00750D75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14:paraId="6AAA79ED" w14:textId="77777777" w:rsidR="00750D75" w:rsidRDefault="00750D75"/>
    <w:sectPr w:rsidR="00750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BE4E6" w14:textId="77777777" w:rsidR="00CC5CED" w:rsidRDefault="00CC5CED">
      <w:r>
        <w:separator/>
      </w:r>
    </w:p>
  </w:endnote>
  <w:endnote w:type="continuationSeparator" w:id="0">
    <w:p w14:paraId="7D6A7E3F" w14:textId="77777777" w:rsidR="00CC5CED" w:rsidRDefault="00CC5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031A7" w14:textId="77777777" w:rsidR="00493CFA" w:rsidRDefault="00493CF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C70D2" w14:textId="77777777" w:rsidR="00CC5CED" w:rsidRDefault="00CC5CED">
      <w:r>
        <w:separator/>
      </w:r>
    </w:p>
  </w:footnote>
  <w:footnote w:type="continuationSeparator" w:id="0">
    <w:p w14:paraId="3B642DD4" w14:textId="77777777" w:rsidR="00CC5CED" w:rsidRDefault="00CC5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75"/>
    <w:rsid w:val="00493CFA"/>
    <w:rsid w:val="00580652"/>
    <w:rsid w:val="00750D75"/>
    <w:rsid w:val="00A00807"/>
    <w:rsid w:val="00C81C7F"/>
    <w:rsid w:val="00CC5CED"/>
    <w:rsid w:val="00CE0C57"/>
    <w:rsid w:val="00DE152B"/>
    <w:rsid w:val="00DE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709D2"/>
  <w15:chartTrackingRefBased/>
  <w15:docId w15:val="{D57C291D-7CD5-41A2-B1A8-E75919A3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D7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0D75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0D7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0D75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0D75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0D75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0D75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0D75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0D75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0D75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0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0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0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0D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0D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0D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0D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0D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0D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0D7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50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0D75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50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0D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50D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0D75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50D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0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0D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0D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Mikołajczyk</dc:creator>
  <cp:keywords/>
  <dc:description/>
  <cp:lastModifiedBy>Artur Mikołajczyk</cp:lastModifiedBy>
  <cp:revision>3</cp:revision>
  <dcterms:created xsi:type="dcterms:W3CDTF">2024-10-31T07:30:00Z</dcterms:created>
  <dcterms:modified xsi:type="dcterms:W3CDTF">2025-11-07T12:48:00Z</dcterms:modified>
</cp:coreProperties>
</file>